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79" w:rsidRDefault="00795979" w:rsidP="00795979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PEČOVATELSKÁ SLUŽBA NOVÉ SEDLO</w:t>
      </w:r>
    </w:p>
    <w:p w:rsidR="00795979" w:rsidRDefault="00795979" w:rsidP="00795979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Farní 36, Nové Sedlo, 43801, Žatec</w:t>
      </w:r>
    </w:p>
    <w:p w:rsidR="00795979" w:rsidRDefault="00795979" w:rsidP="0079597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www.nove-sedlo.cz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e-mail: obec@nove-sedlo.cz</w:t>
      </w:r>
    </w:p>
    <w:p w:rsidR="00795979" w:rsidRDefault="00795979" w:rsidP="0079597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tel.: 415 786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113</w:t>
      </w:r>
    </w:p>
    <w:p w:rsidR="00CF6EBA" w:rsidRDefault="00CF6EBA" w:rsidP="00CF6EB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6EBA" w:rsidRDefault="00CF6EBA" w:rsidP="00CF6EBA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CF6EBA" w:rsidRDefault="00CF6EBA" w:rsidP="00CF6EBA">
      <w:pPr>
        <w:pStyle w:val="Bezmezer"/>
        <w:ind w:left="5664" w:firstLine="708"/>
        <w:rPr>
          <w:rFonts w:ascii="Times New Roman" w:hAnsi="Times New Roman" w:cs="Times New Roman"/>
          <w:sz w:val="32"/>
          <w:szCs w:val="32"/>
        </w:rPr>
      </w:pPr>
    </w:p>
    <w:p w:rsidR="0009128D" w:rsidRPr="00667C4D" w:rsidRDefault="00667C4D" w:rsidP="00667C4D">
      <w:pPr>
        <w:pStyle w:val="Bezmezer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67C4D">
        <w:rPr>
          <w:rFonts w:ascii="Times New Roman" w:hAnsi="Times New Roman" w:cs="Times New Roman"/>
          <w:sz w:val="24"/>
          <w:szCs w:val="24"/>
        </w:rPr>
        <w:t>Pořadové číslo………</w:t>
      </w:r>
      <w:proofErr w:type="gramStart"/>
      <w:r w:rsidRPr="00667C4D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AE7507" w:rsidRPr="0009128D" w:rsidRDefault="009A0081" w:rsidP="00667C4D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128D">
        <w:rPr>
          <w:rFonts w:ascii="Times New Roman" w:hAnsi="Times New Roman" w:cs="Times New Roman"/>
          <w:b/>
          <w:sz w:val="36"/>
          <w:szCs w:val="36"/>
        </w:rPr>
        <w:t>Žádost</w:t>
      </w:r>
    </w:p>
    <w:p w:rsidR="009A0081" w:rsidRPr="0009128D" w:rsidRDefault="009A0081" w:rsidP="009A0081">
      <w:pPr>
        <w:pStyle w:val="Bezmezer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128D">
        <w:rPr>
          <w:rFonts w:ascii="Times New Roman" w:hAnsi="Times New Roman" w:cs="Times New Roman"/>
          <w:sz w:val="28"/>
          <w:szCs w:val="28"/>
          <w:u w:val="single"/>
        </w:rPr>
        <w:t>o přidělení bytu v Domě s pečovatelskou službou Nové Sedlo</w:t>
      </w:r>
    </w:p>
    <w:p w:rsidR="009A0081" w:rsidRDefault="009A0081" w:rsidP="009A0081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9A0081" w:rsidRPr="0009128D" w:rsidRDefault="0009128D" w:rsidP="0009128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28D">
        <w:rPr>
          <w:rFonts w:ascii="Times New Roman" w:hAnsi="Times New Roman" w:cs="Times New Roman"/>
          <w:b/>
          <w:sz w:val="24"/>
          <w:szCs w:val="24"/>
        </w:rPr>
        <w:t xml:space="preserve">Údaje o žadateli </w:t>
      </w:r>
    </w:p>
    <w:p w:rsidR="0009128D" w:rsidRDefault="0009128D" w:rsidP="009A00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0081" w:rsidRDefault="009A0081" w:rsidP="009A00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Pan/paní (jméno, příjmení, titul)………………………………………………………………</w:t>
      </w:r>
    </w:p>
    <w:p w:rsidR="009A0081" w:rsidRDefault="009A0081" w:rsidP="009A00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0081" w:rsidRDefault="009A0081" w:rsidP="009A00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narození…………………………………………………………………………………</w:t>
      </w:r>
    </w:p>
    <w:p w:rsidR="009A0081" w:rsidRDefault="009A0081" w:rsidP="009A00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0081" w:rsidRDefault="009A0081" w:rsidP="009A00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(</w:t>
      </w:r>
      <w:proofErr w:type="gramStart"/>
      <w:r>
        <w:rPr>
          <w:rFonts w:ascii="Times New Roman" w:hAnsi="Times New Roman" w:cs="Times New Roman"/>
          <w:sz w:val="24"/>
          <w:szCs w:val="24"/>
        </w:rPr>
        <w:t>adresa) .....…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9A0081" w:rsidRDefault="009A0081" w:rsidP="009A00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0081" w:rsidRDefault="0009128D" w:rsidP="009A00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ab/>
        <w:t>rodinný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stav………………………………………</w:t>
      </w:r>
    </w:p>
    <w:p w:rsidR="0009128D" w:rsidRDefault="0009128D" w:rsidP="009A00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9128D" w:rsidRDefault="00695391" w:rsidP="0009128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 žadatel schopen řádně platit nájemné?</w:t>
      </w:r>
      <w:r w:rsidR="0009128D">
        <w:rPr>
          <w:rFonts w:ascii="Times New Roman" w:hAnsi="Times New Roman" w:cs="Times New Roman"/>
          <w:sz w:val="24"/>
          <w:szCs w:val="24"/>
        </w:rPr>
        <w:tab/>
      </w:r>
      <w:r w:rsidR="0009128D">
        <w:rPr>
          <w:rFonts w:ascii="Times New Roman" w:hAnsi="Times New Roman" w:cs="Times New Roman"/>
          <w:sz w:val="24"/>
          <w:szCs w:val="24"/>
        </w:rPr>
        <w:tab/>
        <w:t>ano</w:t>
      </w:r>
      <w:r w:rsidR="0009128D">
        <w:rPr>
          <w:rFonts w:ascii="Times New Roman" w:hAnsi="Times New Roman" w:cs="Times New Roman"/>
          <w:sz w:val="24"/>
          <w:szCs w:val="24"/>
        </w:rPr>
        <w:tab/>
        <w:t>ne</w:t>
      </w:r>
      <w:r w:rsidR="0009128D">
        <w:rPr>
          <w:rFonts w:ascii="Times New Roman" w:hAnsi="Times New Roman" w:cs="Times New Roman"/>
          <w:sz w:val="24"/>
          <w:szCs w:val="24"/>
        </w:rPr>
        <w:tab/>
      </w:r>
      <w:r w:rsidR="0009128D">
        <w:rPr>
          <w:rFonts w:ascii="Times New Roman" w:hAnsi="Times New Roman" w:cs="Times New Roman"/>
          <w:sz w:val="24"/>
          <w:szCs w:val="24"/>
        </w:rPr>
        <w:tab/>
      </w:r>
      <w:r w:rsidR="0009128D">
        <w:rPr>
          <w:rFonts w:ascii="Times New Roman" w:hAnsi="Times New Roman" w:cs="Times New Roman"/>
          <w:sz w:val="24"/>
          <w:szCs w:val="24"/>
        </w:rPr>
        <w:tab/>
      </w:r>
    </w:p>
    <w:p w:rsidR="009A0081" w:rsidRDefault="0009128D" w:rsidP="0009128D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(*zakroužkujte)</w:t>
      </w:r>
    </w:p>
    <w:p w:rsidR="00390CFA" w:rsidRPr="00390CFA" w:rsidRDefault="00390CFA" w:rsidP="00390C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9128D" w:rsidRPr="00390CFA" w:rsidRDefault="0009128D" w:rsidP="00390CF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CFA">
        <w:rPr>
          <w:rFonts w:ascii="Times New Roman" w:hAnsi="Times New Roman" w:cs="Times New Roman"/>
          <w:b/>
          <w:sz w:val="24"/>
          <w:szCs w:val="24"/>
        </w:rPr>
        <w:t>Důvod podání žádosti</w:t>
      </w:r>
      <w:r w:rsidRPr="00390CFA">
        <w:rPr>
          <w:rFonts w:ascii="Times New Roman" w:hAnsi="Times New Roman" w:cs="Times New Roman"/>
          <w:sz w:val="24"/>
          <w:szCs w:val="24"/>
        </w:rPr>
        <w:t xml:space="preserve"> (*stručně popište, proč žádáte o přidělení bytu)</w:t>
      </w:r>
    </w:p>
    <w:p w:rsidR="0009128D" w:rsidRDefault="0009128D" w:rsidP="0009128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8D" w:rsidRDefault="0009128D" w:rsidP="000912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128D" w:rsidRDefault="0009128D" w:rsidP="000912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9128D" w:rsidRDefault="0009128D" w:rsidP="000912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128D" w:rsidRDefault="0009128D" w:rsidP="000912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9128D" w:rsidRDefault="0009128D" w:rsidP="000912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128D" w:rsidRDefault="0009128D" w:rsidP="000912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0081" w:rsidRDefault="0009128D" w:rsidP="000912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Pr="00091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28D" w:rsidRDefault="0009128D" w:rsidP="000912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9128D" w:rsidRDefault="0009128D" w:rsidP="0009128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Údaje o manželovi/manželce </w:t>
      </w:r>
      <w:r>
        <w:rPr>
          <w:rFonts w:ascii="Times New Roman" w:hAnsi="Times New Roman" w:cs="Times New Roman"/>
          <w:sz w:val="24"/>
          <w:szCs w:val="24"/>
        </w:rPr>
        <w:t xml:space="preserve">(*vyplňte pouze v případě, že žádáte o společné bydlení v DPS) </w:t>
      </w:r>
    </w:p>
    <w:p w:rsidR="0009128D" w:rsidRDefault="0009128D" w:rsidP="000912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9128D" w:rsidRDefault="0009128D" w:rsidP="000912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Pan/paní (jméno, příjmení, titul)………………………………………………………………</w:t>
      </w:r>
    </w:p>
    <w:p w:rsidR="0009128D" w:rsidRDefault="0009128D" w:rsidP="000912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9128D" w:rsidRDefault="0009128D" w:rsidP="000912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narození…………………………………………………………………………………</w:t>
      </w:r>
    </w:p>
    <w:p w:rsidR="0009128D" w:rsidRDefault="0009128D" w:rsidP="000912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9128D" w:rsidRDefault="0009128D" w:rsidP="000912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(</w:t>
      </w:r>
      <w:proofErr w:type="gramStart"/>
      <w:r>
        <w:rPr>
          <w:rFonts w:ascii="Times New Roman" w:hAnsi="Times New Roman" w:cs="Times New Roman"/>
          <w:sz w:val="24"/>
          <w:szCs w:val="24"/>
        </w:rPr>
        <w:t>adresa) .....…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09128D" w:rsidRDefault="0009128D" w:rsidP="000912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9128D" w:rsidRDefault="0009128D" w:rsidP="000912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ab/>
        <w:t>rodinný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stav………………………………………</w:t>
      </w:r>
    </w:p>
    <w:p w:rsidR="00390CFA" w:rsidRDefault="00390CFA" w:rsidP="000912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90CFA" w:rsidRDefault="00695391" w:rsidP="00390CF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Kontaktní osoba</w:t>
      </w:r>
      <w:r w:rsidR="00390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CFA" w:rsidRDefault="00390CFA" w:rsidP="00390CF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CFA" w:rsidRDefault="00390CFA" w:rsidP="00390C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90CFA">
        <w:rPr>
          <w:rFonts w:ascii="Times New Roman" w:hAnsi="Times New Roman" w:cs="Times New Roman"/>
          <w:sz w:val="24"/>
          <w:szCs w:val="24"/>
        </w:rPr>
        <w:t>Jméno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příjmení........…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390CFA" w:rsidRDefault="00390CFA" w:rsidP="00390C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90CFA" w:rsidRDefault="00390CFA" w:rsidP="00390C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Telefon………………………………………</w:t>
      </w:r>
    </w:p>
    <w:p w:rsidR="00390CFA" w:rsidRDefault="00390CFA" w:rsidP="00390C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E7507" w:rsidRDefault="00AE7507" w:rsidP="00EA50E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50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alší sdělení žadatele</w:t>
      </w:r>
    </w:p>
    <w:p w:rsidR="00AE7507" w:rsidRDefault="00AE7507" w:rsidP="00AE750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507" w:rsidRDefault="00AE7507" w:rsidP="00AE750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7507" w:rsidRDefault="00AE7507" w:rsidP="00AE750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E7507" w:rsidRDefault="00AE7507" w:rsidP="00AE750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E7507" w:rsidRDefault="00AE7507" w:rsidP="00AE750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E7507" w:rsidRDefault="00AE7507" w:rsidP="00AE750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507">
        <w:rPr>
          <w:rFonts w:ascii="Times New Roman" w:hAnsi="Times New Roman" w:cs="Times New Roman"/>
          <w:b/>
          <w:sz w:val="24"/>
          <w:szCs w:val="24"/>
        </w:rPr>
        <w:t>Prohlášení žadatele</w:t>
      </w:r>
    </w:p>
    <w:p w:rsidR="00AE7507" w:rsidRDefault="00AE7507" w:rsidP="00AE750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507" w:rsidRDefault="00AE7507" w:rsidP="00667C4D">
      <w:pPr>
        <w:pStyle w:val="Bezmezer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jsem byl seznámen s podmínkami bydlení v Domě s pečovatelskou službou Nové Sedlo, a souhlasím s nimi. Jsem si vědom toho, že při změně mého zdravotního stavu, který by vyžadoval celodenní ošetřovatelskou</w:t>
      </w:r>
      <w:r w:rsidR="00667C4D">
        <w:rPr>
          <w:rFonts w:ascii="Times New Roman" w:hAnsi="Times New Roman" w:cs="Times New Roman"/>
          <w:sz w:val="24"/>
          <w:szCs w:val="24"/>
        </w:rPr>
        <w:t xml:space="preserve"> péči, budu toto řešit za pomocí</w:t>
      </w:r>
      <w:r>
        <w:rPr>
          <w:rFonts w:ascii="Times New Roman" w:hAnsi="Times New Roman" w:cs="Times New Roman"/>
          <w:sz w:val="24"/>
          <w:szCs w:val="24"/>
        </w:rPr>
        <w:t xml:space="preserve"> rodiny, nebo využiji pobytu v Domově pro seniory</w:t>
      </w:r>
      <w:r w:rsidR="00667C4D">
        <w:rPr>
          <w:rFonts w:ascii="Times New Roman" w:hAnsi="Times New Roman" w:cs="Times New Roman"/>
          <w:sz w:val="24"/>
          <w:szCs w:val="24"/>
        </w:rPr>
        <w:t xml:space="preserve"> případně jiného zařízení. </w:t>
      </w:r>
    </w:p>
    <w:p w:rsidR="00667C4D" w:rsidRDefault="00667C4D" w:rsidP="00AE750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67C4D" w:rsidRDefault="00667C4D" w:rsidP="00AE750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souladu se zákonem 101/2000 Sb. O ochraně osobním údajů a na základě směrnice EU GDPR 2016/679, souhlasím se zpracováním osobních a citlivých údajů o mé osobě v souvislosti s vedením a projednáváním mé žádosti o přidělení bytu v DPS Nové Sedlo a v souvislosti s poskytováním pečovatelských služeb. </w:t>
      </w:r>
    </w:p>
    <w:p w:rsidR="00667C4D" w:rsidRDefault="00667C4D" w:rsidP="00AE750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95979" w:rsidRDefault="00667C4D" w:rsidP="007959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95979" w:rsidRDefault="00795979" w:rsidP="007959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Prohlašuji, že mnou uvedené údaje v žádosti jsou pravdivé k níže uvedenému datu.</w:t>
      </w:r>
    </w:p>
    <w:p w:rsidR="00795979" w:rsidRDefault="00795979" w:rsidP="007959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95979" w:rsidRDefault="00795979" w:rsidP="00795979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svým podpisem stvrzuje, že žádost je projevem jeho svobodné vůle a souhlasí se zpracováním osobních údajů (GDPR) jak je shora uvedeno.</w:t>
      </w:r>
    </w:p>
    <w:p w:rsidR="00795979" w:rsidRDefault="00795979" w:rsidP="007959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95979" w:rsidRPr="00AE7507" w:rsidRDefault="00795979" w:rsidP="007959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žadatele…………………………………</w:t>
      </w:r>
    </w:p>
    <w:p w:rsidR="00795979" w:rsidRDefault="00795979" w:rsidP="007959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95979" w:rsidRDefault="00795979" w:rsidP="007959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95979" w:rsidRDefault="00795979" w:rsidP="007959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Kontaktní osoba svým podpisem stvrzuje, že souhlasí se zpracováním osobních údajů (GDPR) jak je shora uvedeno.</w:t>
      </w:r>
    </w:p>
    <w:p w:rsidR="00795979" w:rsidRDefault="00795979" w:rsidP="007959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95979" w:rsidRDefault="00795979" w:rsidP="007959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kontaktní osoby…………………………</w:t>
      </w:r>
    </w:p>
    <w:p w:rsidR="00795979" w:rsidRDefault="00795979" w:rsidP="007959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67C4D" w:rsidRPr="00AE7507" w:rsidRDefault="00667C4D" w:rsidP="00AE750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667C4D" w:rsidRPr="00AE75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54" w:rsidRDefault="008C5354" w:rsidP="0009128D">
      <w:pPr>
        <w:spacing w:after="0" w:line="240" w:lineRule="auto"/>
      </w:pPr>
      <w:r>
        <w:separator/>
      </w:r>
    </w:p>
  </w:endnote>
  <w:endnote w:type="continuationSeparator" w:id="0">
    <w:p w:rsidR="008C5354" w:rsidRDefault="008C5354" w:rsidP="0009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6837"/>
      <w:docPartObj>
        <w:docPartGallery w:val="Page Numbers (Bottom of Page)"/>
        <w:docPartUnique/>
      </w:docPartObj>
    </w:sdtPr>
    <w:sdtEndPr/>
    <w:sdtContent>
      <w:p w:rsidR="00AE7507" w:rsidRDefault="00AE75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979">
          <w:rPr>
            <w:noProof/>
          </w:rPr>
          <w:t>1</w:t>
        </w:r>
        <w:r>
          <w:fldChar w:fldCharType="end"/>
        </w:r>
      </w:p>
    </w:sdtContent>
  </w:sdt>
  <w:p w:rsidR="00AE7507" w:rsidRDefault="00AE75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54" w:rsidRDefault="008C5354" w:rsidP="0009128D">
      <w:pPr>
        <w:spacing w:after="0" w:line="240" w:lineRule="auto"/>
      </w:pPr>
      <w:r>
        <w:separator/>
      </w:r>
    </w:p>
  </w:footnote>
  <w:footnote w:type="continuationSeparator" w:id="0">
    <w:p w:rsidR="008C5354" w:rsidRDefault="008C5354" w:rsidP="0009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7138"/>
    <w:multiLevelType w:val="hybridMultilevel"/>
    <w:tmpl w:val="3BA0F57A"/>
    <w:lvl w:ilvl="0" w:tplc="10F00E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B38A5"/>
    <w:multiLevelType w:val="hybridMultilevel"/>
    <w:tmpl w:val="B2D2D9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675CD"/>
    <w:multiLevelType w:val="hybridMultilevel"/>
    <w:tmpl w:val="895C190A"/>
    <w:lvl w:ilvl="0" w:tplc="3D64A3D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845E2"/>
    <w:multiLevelType w:val="hybridMultilevel"/>
    <w:tmpl w:val="3BA0F57A"/>
    <w:lvl w:ilvl="0" w:tplc="10F00E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10B92"/>
    <w:multiLevelType w:val="hybridMultilevel"/>
    <w:tmpl w:val="F96657D4"/>
    <w:lvl w:ilvl="0" w:tplc="1BEA5CA8">
      <w:start w:val="3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81"/>
    <w:rsid w:val="0009128D"/>
    <w:rsid w:val="00164879"/>
    <w:rsid w:val="002E37D4"/>
    <w:rsid w:val="00390CFA"/>
    <w:rsid w:val="00667C4D"/>
    <w:rsid w:val="00695391"/>
    <w:rsid w:val="0074681B"/>
    <w:rsid w:val="007754CC"/>
    <w:rsid w:val="00795979"/>
    <w:rsid w:val="008C5354"/>
    <w:rsid w:val="009A0081"/>
    <w:rsid w:val="009D1ACA"/>
    <w:rsid w:val="00AE7507"/>
    <w:rsid w:val="00CF6EBA"/>
    <w:rsid w:val="00E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008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9128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9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28D"/>
  </w:style>
  <w:style w:type="paragraph" w:styleId="Zpat">
    <w:name w:val="footer"/>
    <w:basedOn w:val="Normln"/>
    <w:link w:val="ZpatChar"/>
    <w:uiPriority w:val="99"/>
    <w:unhideWhenUsed/>
    <w:rsid w:val="0009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008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9128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9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28D"/>
  </w:style>
  <w:style w:type="paragraph" w:styleId="Zpat">
    <w:name w:val="footer"/>
    <w:basedOn w:val="Normln"/>
    <w:link w:val="ZpatChar"/>
    <w:uiPriority w:val="99"/>
    <w:unhideWhenUsed/>
    <w:rsid w:val="0009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-sedl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Slávka</dc:creator>
  <cp:lastModifiedBy>Slávka</cp:lastModifiedBy>
  <cp:revision>6</cp:revision>
  <dcterms:created xsi:type="dcterms:W3CDTF">2018-11-20T10:18:00Z</dcterms:created>
  <dcterms:modified xsi:type="dcterms:W3CDTF">2019-09-11T21:20:00Z</dcterms:modified>
</cp:coreProperties>
</file>